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A7F1" w:rsidR="0061148E" w:rsidRPr="00944D28" w:rsidRDefault="008B6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60D3" w:rsidR="0061148E" w:rsidRPr="004A7085" w:rsidRDefault="008B6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862569" w:rsidR="00E22E60" w:rsidRPr="007D5604" w:rsidRDefault="008B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2ACBAF" w:rsidR="00E22E60" w:rsidRPr="007D5604" w:rsidRDefault="008B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795F9B" w:rsidR="00E22E60" w:rsidRPr="007D5604" w:rsidRDefault="008B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D1954F" w:rsidR="00E22E60" w:rsidRPr="007D5604" w:rsidRDefault="008B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DC095F" w:rsidR="00E22E60" w:rsidRPr="007D5604" w:rsidRDefault="008B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0DFADC" w:rsidR="00E22E60" w:rsidRPr="007D5604" w:rsidRDefault="008B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A3E621" w:rsidR="00E22E60" w:rsidRPr="007D5604" w:rsidRDefault="008B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35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89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B1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D8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59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7DFD9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8F717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6022" w:rsidR="00B87ED3" w:rsidRPr="00944D28" w:rsidRDefault="008B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2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DF13F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D77F2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0F4B0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C4C65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5B69B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DBB92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FC845" w:rsidR="00B87ED3" w:rsidRPr="007D5604" w:rsidRDefault="008B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7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B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D99B" w:rsidR="00B87ED3" w:rsidRPr="00944D28" w:rsidRDefault="008B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333B8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E5C8A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A24BC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49A1F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72CE2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DC800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80224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0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34DEE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BAA1E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17D0B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9D9C1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9F7FF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B53AC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260F9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19247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3830A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EF505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9BE08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0B2F5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52CED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25B97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0EA9" w:rsidR="00B87ED3" w:rsidRPr="00944D28" w:rsidRDefault="008B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0BA9" w:rsidR="00B87ED3" w:rsidRPr="00944D28" w:rsidRDefault="008B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A7E513" w:rsidR="00B87ED3" w:rsidRPr="007D5604" w:rsidRDefault="008B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1DD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1C5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9E0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A57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8DA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CCC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DD128" w:rsidR="00B87ED3" w:rsidRPr="00944D28" w:rsidRDefault="008B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3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E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6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DD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