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BFE4" w:rsidR="0061148E" w:rsidRPr="00944D28" w:rsidRDefault="00EB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8F60" w:rsidR="0061148E" w:rsidRPr="004A7085" w:rsidRDefault="00EB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A269B9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A85BE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7C990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69E5E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8ABFD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9350B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0E3AC" w:rsidR="00E22E60" w:rsidRPr="007D5604" w:rsidRDefault="00EB7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A2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C3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8C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7A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97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B45B7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3EAF3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332CA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236EF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D6DC3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A807C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480F9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FD1DB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D8E8F" w:rsidR="00B87ED3" w:rsidRPr="007D5604" w:rsidRDefault="00EB7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3914B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D9526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2F76D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315C4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9A43E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D5E72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85A95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924FC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F0D82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FE89D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41891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21281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77FC6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9A26A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6E198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7B744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113EB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125E0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EA672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161E5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AC609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BD4F" w:rsidR="00B87ED3" w:rsidRPr="00944D28" w:rsidRDefault="00EB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4084" w:rsidR="00B87ED3" w:rsidRPr="00944D28" w:rsidRDefault="00EB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828130" w:rsidR="00B87ED3" w:rsidRPr="007D5604" w:rsidRDefault="00EB7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353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46B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471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7A2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B8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51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F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243"/>
    <w:rsid w:val="00E22E60"/>
    <w:rsid w:val="00EB7A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2024-06-17T14:03:00.0000000Z</dcterms:modified>
</coreProperties>
</file>