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2AA9" w:rsidR="0061148E" w:rsidRPr="00944D28" w:rsidRDefault="00DC0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309D" w:rsidR="0061148E" w:rsidRPr="004A7085" w:rsidRDefault="00DC0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8632F7" w:rsidR="00E22E60" w:rsidRPr="007D5604" w:rsidRDefault="00DC0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E4CBBC" w:rsidR="00E22E60" w:rsidRPr="007D5604" w:rsidRDefault="00DC0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B2FDA3" w:rsidR="00E22E60" w:rsidRPr="007D5604" w:rsidRDefault="00DC0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BA8329" w:rsidR="00E22E60" w:rsidRPr="007D5604" w:rsidRDefault="00DC0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7FBEB3" w:rsidR="00E22E60" w:rsidRPr="007D5604" w:rsidRDefault="00DC0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A4BD0B" w:rsidR="00E22E60" w:rsidRPr="007D5604" w:rsidRDefault="00DC0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A888D" w:rsidR="00E22E60" w:rsidRPr="007D5604" w:rsidRDefault="00DC0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BB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7F4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01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03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CD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30E06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5B77D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2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8A085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3CE34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DF52F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BA523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D74D8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D843C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B6B3D" w:rsidR="00B87ED3" w:rsidRPr="007D5604" w:rsidRDefault="00DC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953A" w:rsidR="00B87ED3" w:rsidRPr="00944D28" w:rsidRDefault="00DC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F7CE1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FBC0A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71A9C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FC144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7A7DA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D8BDF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5B2E7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785D5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CC55C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0CBAD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D9B99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8C447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BAD10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3EBF4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5D123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00338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0AE4B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5458C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74669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82997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D1403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32E3" w:rsidR="00B87ED3" w:rsidRPr="00944D28" w:rsidRDefault="00DC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B0BBEB" w:rsidR="00B87ED3" w:rsidRPr="007D5604" w:rsidRDefault="00DC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15F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149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D14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9E1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87B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72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B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A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BA1"/>
    <w:rsid w:val="00DC0DE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2024-06-17T12:03:00.0000000Z</dcterms:modified>
</coreProperties>
</file>