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3DEB" w:rsidR="0061148E" w:rsidRPr="00944D28" w:rsidRDefault="00BC5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DEAF" w:rsidR="0061148E" w:rsidRPr="004A7085" w:rsidRDefault="00BC5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B120D" w:rsidR="00E22E60" w:rsidRPr="007D5604" w:rsidRDefault="00BC53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6A81F8" w:rsidR="00E22E60" w:rsidRPr="007D5604" w:rsidRDefault="00BC53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D77DE6" w:rsidR="00E22E60" w:rsidRPr="007D5604" w:rsidRDefault="00BC53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E01A7" w:rsidR="00E22E60" w:rsidRPr="007D5604" w:rsidRDefault="00BC53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41ACCA" w:rsidR="00E22E60" w:rsidRPr="007D5604" w:rsidRDefault="00BC53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E88B40" w:rsidR="00E22E60" w:rsidRPr="007D5604" w:rsidRDefault="00BC53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21BEA" w:rsidR="00E22E60" w:rsidRPr="007D5604" w:rsidRDefault="00BC53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2B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48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5A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5C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30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4BB08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F3238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5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DAE98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DF7F7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2FD8E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8342D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A3B09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94A29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ED5E8" w:rsidR="00B87ED3" w:rsidRPr="007D5604" w:rsidRDefault="00BC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575B0" w:rsidR="00B87ED3" w:rsidRPr="00944D28" w:rsidRDefault="00BC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5F158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0A996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02C56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33FE9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7DEEF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94BC4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4A469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4F95" w:rsidR="00B87ED3" w:rsidRPr="00944D28" w:rsidRDefault="00BC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59A37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11B85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7952D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E600D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16374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C746F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10A59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7B4F" w:rsidR="00B87ED3" w:rsidRPr="00944D28" w:rsidRDefault="00BC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0FBE9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AAFC1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F0335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FEE18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D8C65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56D2C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AA868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78F4" w:rsidR="00B87ED3" w:rsidRPr="00944D28" w:rsidRDefault="00BC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10A1" w:rsidR="00B87ED3" w:rsidRPr="00944D28" w:rsidRDefault="00BC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D131" w:rsidR="00B87ED3" w:rsidRPr="00944D28" w:rsidRDefault="00BC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D113E" w:rsidR="00B87ED3" w:rsidRPr="007D5604" w:rsidRDefault="00BC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E33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E07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A52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F18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422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A2A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90937" w:rsidR="00B87ED3" w:rsidRPr="00944D28" w:rsidRDefault="00BC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7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D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3F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2023-02-17T17:19:00.0000000Z</dcterms:modified>
</coreProperties>
</file>