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CA8D" w:rsidR="0061148E" w:rsidRPr="00944D28" w:rsidRDefault="00442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77521" w:rsidR="0061148E" w:rsidRPr="004A7085" w:rsidRDefault="00442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748F7D" w:rsidR="00E22E60" w:rsidRPr="007D5604" w:rsidRDefault="00442B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9FF521" w:rsidR="00E22E60" w:rsidRPr="007D5604" w:rsidRDefault="00442B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5F2C27" w:rsidR="00E22E60" w:rsidRPr="007D5604" w:rsidRDefault="00442B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B35457" w:rsidR="00E22E60" w:rsidRPr="007D5604" w:rsidRDefault="00442B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07CF8F" w:rsidR="00E22E60" w:rsidRPr="007D5604" w:rsidRDefault="00442B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23D6D5" w:rsidR="00E22E60" w:rsidRPr="007D5604" w:rsidRDefault="00442B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8E89C5" w:rsidR="00E22E60" w:rsidRPr="007D5604" w:rsidRDefault="00442B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56F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8A9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125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2BE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D61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620E3" w:rsidR="00B87ED3" w:rsidRPr="007D5604" w:rsidRDefault="0044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C164C" w:rsidR="00B87ED3" w:rsidRPr="007D5604" w:rsidRDefault="0044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B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F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C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1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8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04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F7D10" w:rsidR="00B87ED3" w:rsidRPr="007D5604" w:rsidRDefault="0044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D2967" w:rsidR="00B87ED3" w:rsidRPr="007D5604" w:rsidRDefault="0044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3FBBF" w:rsidR="00B87ED3" w:rsidRPr="007D5604" w:rsidRDefault="0044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19FAFF" w:rsidR="00B87ED3" w:rsidRPr="007D5604" w:rsidRDefault="0044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DA8DC" w:rsidR="00B87ED3" w:rsidRPr="007D5604" w:rsidRDefault="0044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C0286" w:rsidR="00B87ED3" w:rsidRPr="007D5604" w:rsidRDefault="0044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F2FED" w:rsidR="00B87ED3" w:rsidRPr="007D5604" w:rsidRDefault="00442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D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A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819B0" w:rsidR="00B87ED3" w:rsidRPr="00944D28" w:rsidRDefault="0044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3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9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E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BD452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CF13A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9846B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1CA53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536F3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4F7AD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9F9A4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D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F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9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B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9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8EC77" w:rsidR="00B87ED3" w:rsidRPr="00944D28" w:rsidRDefault="0044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8752C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ADF8E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616B2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1FF8B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F585E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AB364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CB4F6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4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D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85506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95909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BCFC3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0B471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EAA66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E7D36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6D457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2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04785" w:rsidR="00B87ED3" w:rsidRPr="00944D28" w:rsidRDefault="0044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9561" w:rsidR="00B87ED3" w:rsidRPr="00944D28" w:rsidRDefault="0044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D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852544" w:rsidR="00B87ED3" w:rsidRPr="007D5604" w:rsidRDefault="00442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C724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037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4CA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DFEF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C13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BC61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B7EAB" w:rsidR="00B87ED3" w:rsidRPr="00944D28" w:rsidRDefault="0044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2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A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0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F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B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3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6D25"/>
    <w:rsid w:val="003441B6"/>
    <w:rsid w:val="004324DA"/>
    <w:rsid w:val="00442B8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2024-06-17T10:42:00.0000000Z</dcterms:modified>
</coreProperties>
</file>