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0150" w:rsidR="0061148E" w:rsidRPr="00944D28" w:rsidRDefault="008F2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E801" w:rsidR="0061148E" w:rsidRPr="004A7085" w:rsidRDefault="008F2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846ABF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A2CBCC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2AF93D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6AF70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856EA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46C78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77B9F1" w:rsidR="00E22E60" w:rsidRPr="007D5604" w:rsidRDefault="008F20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64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69A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B7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3C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CC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3C246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78E43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7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3AA08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77409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EC1C6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9B0F5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39170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77AA4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BB778" w:rsidR="00B87ED3" w:rsidRPr="007D5604" w:rsidRDefault="008F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7673" w:rsidR="00B87ED3" w:rsidRPr="00944D28" w:rsidRDefault="008F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4459A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DBA1D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20D38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08BA6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9E826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38272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3211A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F6211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40D68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386B5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9283C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55DE8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040E8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751AB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AEE4F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F8B7B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8A2ED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DF653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9FE19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3B32D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CA393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CE52" w:rsidR="00B87ED3" w:rsidRPr="00944D28" w:rsidRDefault="008F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EF36" w:rsidR="00B87ED3" w:rsidRPr="00944D28" w:rsidRDefault="008F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0E28E" w:rsidR="00B87ED3" w:rsidRPr="007D5604" w:rsidRDefault="008F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8F3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1E1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1D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AB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95F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D87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F33B2" w:rsidR="00B87ED3" w:rsidRPr="00944D28" w:rsidRDefault="008F2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E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E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0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0F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