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37BC" w:rsidR="0061148E" w:rsidRPr="00944D28" w:rsidRDefault="00064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0D5B" w:rsidR="0061148E" w:rsidRPr="004A7085" w:rsidRDefault="00064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1F2F6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1D0C45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8E84A3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D8105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29B326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A4C762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C7733" w:rsidR="00E22E60" w:rsidRPr="007D5604" w:rsidRDefault="00064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14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A3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A6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7E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E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AA6F9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188D6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382AE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A7205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68565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A87D1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FDB81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883D3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00ADE" w:rsidR="00B87ED3" w:rsidRPr="007D5604" w:rsidRDefault="0006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1815C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D1225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9C7B3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BDBCA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D8F9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43747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A4CC0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08DE7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9E041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BA034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1AFE4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52E15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41DED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56821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911FD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6DC9C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F796E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F5328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A79BB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436C0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6C417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FDE7" w:rsidR="00B87ED3" w:rsidRPr="00944D28" w:rsidRDefault="0006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9BD9" w:rsidR="00B87ED3" w:rsidRPr="00944D28" w:rsidRDefault="0006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093C9" w:rsidR="00B87ED3" w:rsidRPr="007D5604" w:rsidRDefault="0006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095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04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40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890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8A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0A3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1DEB3" w:rsidR="00B87ED3" w:rsidRPr="00944D28" w:rsidRDefault="0006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F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B1"/>
    <w:rsid w:val="00081285"/>
    <w:rsid w:val="000E42BB"/>
    <w:rsid w:val="001D5720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2025-07-18T21:50:00.0000000Z</dcterms:modified>
</coreProperties>
</file>