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78B9B" w:rsidR="0061148E" w:rsidRPr="00944D28" w:rsidRDefault="00854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1C26" w:rsidR="0061148E" w:rsidRPr="004A7085" w:rsidRDefault="00854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7663C0" w:rsidR="00E22E60" w:rsidRPr="007D5604" w:rsidRDefault="00854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3715E3" w:rsidR="00E22E60" w:rsidRPr="007D5604" w:rsidRDefault="00854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04AE52" w:rsidR="00E22E60" w:rsidRPr="007D5604" w:rsidRDefault="00854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031987" w:rsidR="00E22E60" w:rsidRPr="007D5604" w:rsidRDefault="00854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B346F3" w:rsidR="00E22E60" w:rsidRPr="007D5604" w:rsidRDefault="00854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560E6B" w:rsidR="00E22E60" w:rsidRPr="007D5604" w:rsidRDefault="00854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4B56C" w:rsidR="00E22E60" w:rsidRPr="007D5604" w:rsidRDefault="00854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EC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1C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08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AE2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75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0A639" w:rsidR="00B87ED3" w:rsidRPr="007D5604" w:rsidRDefault="0085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4ABC7" w:rsidR="00B87ED3" w:rsidRPr="007D5604" w:rsidRDefault="0085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4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A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FBE12" w:rsidR="00B87ED3" w:rsidRPr="007D5604" w:rsidRDefault="0085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07C1F" w:rsidR="00B87ED3" w:rsidRPr="007D5604" w:rsidRDefault="0085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61D79" w:rsidR="00B87ED3" w:rsidRPr="007D5604" w:rsidRDefault="0085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3ED21" w:rsidR="00B87ED3" w:rsidRPr="007D5604" w:rsidRDefault="0085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376BD" w:rsidR="00B87ED3" w:rsidRPr="007D5604" w:rsidRDefault="0085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B2F70" w:rsidR="00B87ED3" w:rsidRPr="007D5604" w:rsidRDefault="0085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01637" w:rsidR="00B87ED3" w:rsidRPr="007D5604" w:rsidRDefault="0085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8FFD8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6E760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2C9D7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9A473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702EB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9DA85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031A9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7B45" w:rsidR="00B87ED3" w:rsidRPr="00944D28" w:rsidRDefault="0085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0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72DF5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1063A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42E2A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F462D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CEFDE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4588B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D7CEC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A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6DB5E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2CACA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84541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BE71A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2B7D7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CF0F0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F2A71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B5F8" w:rsidR="00B87ED3" w:rsidRPr="00944D28" w:rsidRDefault="0085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D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8BA498" w:rsidR="00B87ED3" w:rsidRPr="007D5604" w:rsidRDefault="0085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76C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C11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E76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E0A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EF7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C33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6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C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7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A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5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A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321"/>
    <w:rsid w:val="007D5604"/>
    <w:rsid w:val="007F2560"/>
    <w:rsid w:val="00810317"/>
    <w:rsid w:val="008348EC"/>
    <w:rsid w:val="008541D9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2024-06-17T08:08:00.0000000Z</dcterms:modified>
</coreProperties>
</file>