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E23C" w:rsidR="0061148E" w:rsidRPr="00944D28" w:rsidRDefault="00DA7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5FF8F" w:rsidR="0061148E" w:rsidRPr="004A7085" w:rsidRDefault="00DA7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D3B82C" w:rsidR="00E22E60" w:rsidRPr="007D5604" w:rsidRDefault="00DA7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328886" w:rsidR="00E22E60" w:rsidRPr="007D5604" w:rsidRDefault="00DA7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C888CC" w:rsidR="00E22E60" w:rsidRPr="007D5604" w:rsidRDefault="00DA7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162115" w:rsidR="00E22E60" w:rsidRPr="007D5604" w:rsidRDefault="00DA7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9F381A" w:rsidR="00E22E60" w:rsidRPr="007D5604" w:rsidRDefault="00DA7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01BBC5" w:rsidR="00E22E60" w:rsidRPr="007D5604" w:rsidRDefault="00DA7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E92A43" w:rsidR="00E22E60" w:rsidRPr="007D5604" w:rsidRDefault="00DA7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9E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C4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CC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E8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46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7857F" w:rsidR="00B87ED3" w:rsidRPr="007D5604" w:rsidRDefault="00DA7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F04A7" w:rsidR="00B87ED3" w:rsidRPr="007D5604" w:rsidRDefault="00DA7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0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5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6E34A" w:rsidR="00B87ED3" w:rsidRPr="007D5604" w:rsidRDefault="00DA7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480DC" w:rsidR="00B87ED3" w:rsidRPr="007D5604" w:rsidRDefault="00DA7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1DA1C" w:rsidR="00B87ED3" w:rsidRPr="007D5604" w:rsidRDefault="00DA7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463E5" w:rsidR="00B87ED3" w:rsidRPr="007D5604" w:rsidRDefault="00DA7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19846" w:rsidR="00B87ED3" w:rsidRPr="007D5604" w:rsidRDefault="00DA7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D859D" w:rsidR="00B87ED3" w:rsidRPr="007D5604" w:rsidRDefault="00DA7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94D99" w:rsidR="00B87ED3" w:rsidRPr="007D5604" w:rsidRDefault="00DA7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B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E26D4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8ECF1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37A67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9ECA8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77D65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C82C8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53127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B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1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D1A47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C4E51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881E6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7E153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BB20B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A2403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508C3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5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5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C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4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035AD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B0E3B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0FA12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14D66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85867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CF93C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7AE70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2812" w:rsidR="00B87ED3" w:rsidRPr="00944D28" w:rsidRDefault="00DA7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6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4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E9A266" w:rsidR="00B87ED3" w:rsidRPr="007D5604" w:rsidRDefault="00DA7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E7D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368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79E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725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BEF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FFE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8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2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3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1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9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E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B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9A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64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2024-06-17T08:00:00.0000000Z</dcterms:modified>
</coreProperties>
</file>