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3252C" w:rsidR="0061148E" w:rsidRPr="00944D28" w:rsidRDefault="00796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42451" w:rsidR="0061148E" w:rsidRPr="004A7085" w:rsidRDefault="00796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F6A24F" w:rsidR="00E22E60" w:rsidRPr="007D5604" w:rsidRDefault="00796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B80A79" w:rsidR="00E22E60" w:rsidRPr="007D5604" w:rsidRDefault="00796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E1C2B7" w:rsidR="00E22E60" w:rsidRPr="007D5604" w:rsidRDefault="00796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9B0C07" w:rsidR="00E22E60" w:rsidRPr="007D5604" w:rsidRDefault="00796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22DEE1" w:rsidR="00E22E60" w:rsidRPr="007D5604" w:rsidRDefault="00796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D46634" w:rsidR="00E22E60" w:rsidRPr="007D5604" w:rsidRDefault="00796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766F30" w:rsidR="00E22E60" w:rsidRPr="007D5604" w:rsidRDefault="00796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20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A6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F48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9A4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A97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E4C28" w:rsidR="00B87ED3" w:rsidRPr="007D5604" w:rsidRDefault="007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E0D59" w:rsidR="00B87ED3" w:rsidRPr="007D5604" w:rsidRDefault="007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B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6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9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7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1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2E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F89D4" w:rsidR="00B87ED3" w:rsidRPr="007D5604" w:rsidRDefault="007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7A8CA" w:rsidR="00B87ED3" w:rsidRPr="007D5604" w:rsidRDefault="007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3567B" w:rsidR="00B87ED3" w:rsidRPr="007D5604" w:rsidRDefault="007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B396D" w:rsidR="00B87ED3" w:rsidRPr="007D5604" w:rsidRDefault="007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CC067" w:rsidR="00B87ED3" w:rsidRPr="007D5604" w:rsidRDefault="007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7FC9C" w:rsidR="00B87ED3" w:rsidRPr="007D5604" w:rsidRDefault="007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A4096" w:rsidR="00B87ED3" w:rsidRPr="007D5604" w:rsidRDefault="007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7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3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9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6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D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2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C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E220F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3F2C3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4BC5D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6DABE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27A9A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3CCA3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419AC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D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5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2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6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E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9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7B8FD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C8C3F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DBDF5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D6636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52F53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DF23A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05796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0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D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D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5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2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D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455C8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46067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43DD0B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BCBD6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4EEF2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F81D8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A70F8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B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2BA9" w:rsidR="00B87ED3" w:rsidRPr="00944D28" w:rsidRDefault="00796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9190" w:rsidR="00B87ED3" w:rsidRPr="00944D28" w:rsidRDefault="00796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7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F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5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C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81F9B0" w:rsidR="00B87ED3" w:rsidRPr="007D5604" w:rsidRDefault="007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284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DFB7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DBD9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F26C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8195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5E8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9ECA6" w:rsidR="00B87ED3" w:rsidRPr="00944D28" w:rsidRDefault="00796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9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2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D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8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F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E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3D6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E8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2025-07-18T20:24:00.0000000Z</dcterms:modified>
</coreProperties>
</file>