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B556" w:rsidR="0061148E" w:rsidRPr="00944D28" w:rsidRDefault="00A94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B8CED" w:rsidR="0061148E" w:rsidRPr="004A7085" w:rsidRDefault="00A94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549E27" w:rsidR="00E22E60" w:rsidRPr="007D5604" w:rsidRDefault="00A94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2C8682" w:rsidR="00E22E60" w:rsidRPr="007D5604" w:rsidRDefault="00A94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04B837" w:rsidR="00E22E60" w:rsidRPr="007D5604" w:rsidRDefault="00A94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CA6DA9" w:rsidR="00E22E60" w:rsidRPr="007D5604" w:rsidRDefault="00A94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277C2C" w:rsidR="00E22E60" w:rsidRPr="007D5604" w:rsidRDefault="00A94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D01CE1" w:rsidR="00E22E60" w:rsidRPr="007D5604" w:rsidRDefault="00A94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4D9182" w:rsidR="00E22E60" w:rsidRPr="007D5604" w:rsidRDefault="00A94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A4D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5B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3B2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11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49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6C2F1" w:rsidR="00B87ED3" w:rsidRPr="007D5604" w:rsidRDefault="00A9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69383" w:rsidR="00B87ED3" w:rsidRPr="007D5604" w:rsidRDefault="00A9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A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7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5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3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1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5E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4BD43" w:rsidR="00B87ED3" w:rsidRPr="007D5604" w:rsidRDefault="00A9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47103" w:rsidR="00B87ED3" w:rsidRPr="007D5604" w:rsidRDefault="00A9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682D9" w:rsidR="00B87ED3" w:rsidRPr="007D5604" w:rsidRDefault="00A9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6476A" w:rsidR="00B87ED3" w:rsidRPr="007D5604" w:rsidRDefault="00A9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2572F" w:rsidR="00B87ED3" w:rsidRPr="007D5604" w:rsidRDefault="00A9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B62D3" w:rsidR="00B87ED3" w:rsidRPr="007D5604" w:rsidRDefault="00A9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D6CD6" w:rsidR="00B87ED3" w:rsidRPr="007D5604" w:rsidRDefault="00A94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E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7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A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94E0D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D3FD8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C534B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3993A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5C767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F35D4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75735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4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A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8CDAE" w:rsidR="00B87ED3" w:rsidRPr="00944D28" w:rsidRDefault="00A9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27A8A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D397C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91B46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B5926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AE5EC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04A29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DC5DC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3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7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3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C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E78D2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FFF6D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2BC2D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F6933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7B2F9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E62E2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0DF1A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75172" w:rsidR="00B87ED3" w:rsidRPr="00944D28" w:rsidRDefault="00A9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6CA62" w:rsidR="00B87ED3" w:rsidRPr="00944D28" w:rsidRDefault="00A9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63034" w:rsidR="00B87ED3" w:rsidRPr="00944D28" w:rsidRDefault="00A9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3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4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B4430F" w:rsidR="00B87ED3" w:rsidRPr="007D5604" w:rsidRDefault="00A94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6629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E24B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BB6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A9C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7B24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809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1097E" w:rsidR="00B87ED3" w:rsidRPr="00944D28" w:rsidRDefault="00A9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B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7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D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7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6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4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41A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2025-07-18T19:27:00.0000000Z</dcterms:modified>
</coreProperties>
</file>