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4338" w:rsidR="0061148E" w:rsidRPr="00944D28" w:rsidRDefault="006F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4C49" w:rsidR="0061148E" w:rsidRPr="004A7085" w:rsidRDefault="006F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82D143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3A346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6E7D55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A448D0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8D82A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27355C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2A9828" w:rsidR="00E22E60" w:rsidRPr="007D5604" w:rsidRDefault="006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C5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21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A3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7C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41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F5A46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426DA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6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E87F7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2F888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30273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8076D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B6152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65758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DB3C0" w:rsidR="00B87ED3" w:rsidRPr="007D5604" w:rsidRDefault="006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0E90" w:rsidR="00B87ED3" w:rsidRPr="00944D28" w:rsidRDefault="006F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C7609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802B0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A125B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3E75C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9F32E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B1AC5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9319D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B6730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6E3D2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745C7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F7E05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DDF83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0A0DD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AC926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66999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32F7C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1E1E2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ADEEB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19A5F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556F1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8069E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9A41" w:rsidR="00B87ED3" w:rsidRPr="00944D28" w:rsidRDefault="006F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3A37C6" w:rsidR="00B87ED3" w:rsidRPr="007D5604" w:rsidRDefault="006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220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846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BF4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7D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F40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0BE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7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6F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5B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2024-06-17T03:18:00.0000000Z</dcterms:modified>
</coreProperties>
</file>