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D90B0" w:rsidR="0061148E" w:rsidRPr="00944D28" w:rsidRDefault="00006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C4EE" w:rsidR="0061148E" w:rsidRPr="004A7085" w:rsidRDefault="00006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E6330E" w:rsidR="00E22E60" w:rsidRPr="007D5604" w:rsidRDefault="00006C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4C030A" w:rsidR="00E22E60" w:rsidRPr="007D5604" w:rsidRDefault="00006C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B51F8E" w:rsidR="00E22E60" w:rsidRPr="007D5604" w:rsidRDefault="00006C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CD687A" w:rsidR="00E22E60" w:rsidRPr="007D5604" w:rsidRDefault="00006C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2C50AD" w:rsidR="00E22E60" w:rsidRPr="007D5604" w:rsidRDefault="00006C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FD0127" w:rsidR="00E22E60" w:rsidRPr="007D5604" w:rsidRDefault="00006C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DF3543" w:rsidR="00E22E60" w:rsidRPr="007D5604" w:rsidRDefault="00006C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38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32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F4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56E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0A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61478" w:rsidR="00B87ED3" w:rsidRPr="007D5604" w:rsidRDefault="00006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DFC62" w:rsidR="00B87ED3" w:rsidRPr="007D5604" w:rsidRDefault="00006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0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1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441A1" w:rsidR="00B87ED3" w:rsidRPr="007D5604" w:rsidRDefault="00006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C9A2E" w:rsidR="00B87ED3" w:rsidRPr="007D5604" w:rsidRDefault="00006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45C4C" w:rsidR="00B87ED3" w:rsidRPr="007D5604" w:rsidRDefault="00006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A93C7" w:rsidR="00B87ED3" w:rsidRPr="007D5604" w:rsidRDefault="00006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207BB" w:rsidR="00B87ED3" w:rsidRPr="007D5604" w:rsidRDefault="00006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28BB5" w:rsidR="00B87ED3" w:rsidRPr="007D5604" w:rsidRDefault="00006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4080A" w:rsidR="00B87ED3" w:rsidRPr="007D5604" w:rsidRDefault="00006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6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3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6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5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C9FFA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E8B0C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CD2CF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51C21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C8130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6A0F2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9A001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1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0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4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4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9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206AA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F7F8F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3293D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39BA9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20BB5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295EC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15E6F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7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8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0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57914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A961D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63582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AF6DD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ED7B5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C65C3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C9D2E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C83E" w:rsidR="00B87ED3" w:rsidRPr="00944D28" w:rsidRDefault="00006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F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6C080A" w:rsidR="00B87ED3" w:rsidRPr="007D5604" w:rsidRDefault="00006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BD7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3D5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BBB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4C9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059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3DA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D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3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7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4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D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3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9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29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60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2025-07-20T07:23:00.0000000Z</dcterms:modified>
</coreProperties>
</file>