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27A11" w:rsidR="0061148E" w:rsidRPr="00944D28" w:rsidRDefault="00113C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47BF3" w:rsidR="0061148E" w:rsidRPr="004A7085" w:rsidRDefault="00113C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C7A47D" w:rsidR="00E22E60" w:rsidRPr="007D5604" w:rsidRDefault="00113C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8C1F5E" w:rsidR="00E22E60" w:rsidRPr="007D5604" w:rsidRDefault="00113C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6ED2D8" w:rsidR="00E22E60" w:rsidRPr="007D5604" w:rsidRDefault="00113C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413B93" w:rsidR="00E22E60" w:rsidRPr="007D5604" w:rsidRDefault="00113C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8F7BF9" w:rsidR="00E22E60" w:rsidRPr="007D5604" w:rsidRDefault="00113C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8E0413" w:rsidR="00E22E60" w:rsidRPr="007D5604" w:rsidRDefault="00113C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C6E3D1" w:rsidR="00E22E60" w:rsidRPr="007D5604" w:rsidRDefault="00113C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3E7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1F3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182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04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43A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BCBC6A" w:rsidR="00B87ED3" w:rsidRPr="007D5604" w:rsidRDefault="0011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B3BFD" w:rsidR="00B87ED3" w:rsidRPr="007D5604" w:rsidRDefault="0011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64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F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D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9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1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5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1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F3CB9" w:rsidR="00B87ED3" w:rsidRPr="007D5604" w:rsidRDefault="0011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3F372" w:rsidR="00B87ED3" w:rsidRPr="007D5604" w:rsidRDefault="0011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6EC36" w:rsidR="00B87ED3" w:rsidRPr="007D5604" w:rsidRDefault="0011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42828" w:rsidR="00B87ED3" w:rsidRPr="007D5604" w:rsidRDefault="0011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6549C" w:rsidR="00B87ED3" w:rsidRPr="007D5604" w:rsidRDefault="0011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9D663" w:rsidR="00B87ED3" w:rsidRPr="007D5604" w:rsidRDefault="0011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081AC0" w:rsidR="00B87ED3" w:rsidRPr="007D5604" w:rsidRDefault="00113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F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0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5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8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2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6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66FFD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FB77C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AF4F46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0E1DC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D084E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60D05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AA6E3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3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E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1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4982F" w:rsidR="00B87ED3" w:rsidRPr="00944D28" w:rsidRDefault="00113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4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E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1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E1360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1AA8B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BC8CC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0A495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76628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D6EAC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920CE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A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8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3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6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6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B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C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3DBC3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690F4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46253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000C6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90CD9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A19EB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38022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2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BDEB7" w:rsidR="00B87ED3" w:rsidRPr="00944D28" w:rsidRDefault="00113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4982B" w:rsidR="00B87ED3" w:rsidRPr="00944D28" w:rsidRDefault="00113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A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E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1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7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57F765" w:rsidR="00B87ED3" w:rsidRPr="007D5604" w:rsidRDefault="00113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3FA3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84BF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BA18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6231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543D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C222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A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6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F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C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6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0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A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4E10"/>
    <w:rsid w:val="00113C3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2025-07-20T04:23:00.0000000Z</dcterms:modified>
</coreProperties>
</file>