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37A3" w:rsidR="0061148E" w:rsidRPr="00944D28" w:rsidRDefault="00752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CA73" w:rsidR="0061148E" w:rsidRPr="004A7085" w:rsidRDefault="00752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AE4C2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B75E0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763F6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5FEAA1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1F4F68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2F60BF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CAEA4E" w:rsidR="00E22E60" w:rsidRPr="007D5604" w:rsidRDefault="007520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98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26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1E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4F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A0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A08ED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ED03F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71789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B0985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A701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7CC56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F0073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37CA7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E8A00" w:rsidR="00B87ED3" w:rsidRPr="007D5604" w:rsidRDefault="0075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41D2B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C27B6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C764B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B6EA0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942FD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6AAC8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03405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EF9B" w:rsidR="00B87ED3" w:rsidRPr="00944D28" w:rsidRDefault="0075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84020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480F6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65AAD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CDC1C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96BA9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68A1F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19215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005AE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1E52F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DBA32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3D87E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25A66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46754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2895A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BD315" w:rsidR="00B87ED3" w:rsidRPr="007D5604" w:rsidRDefault="0075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9E5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8A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5B0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42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1F9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BD5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A5"/>
    <w:rsid w:val="007520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2025-07-17T06:41:00.0000000Z</dcterms:modified>
</coreProperties>
</file>