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88BFD" w:rsidR="0061148E" w:rsidRPr="00944D28" w:rsidRDefault="004E0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77947" w:rsidR="0061148E" w:rsidRPr="004A7085" w:rsidRDefault="004E0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48A8B36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AE9329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F4CD28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4C2745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2149AE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424D8D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1C315C" w:rsidR="00E22E60" w:rsidRPr="007D5604" w:rsidRDefault="004E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462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D27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2B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B0B9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C33F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EF382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F8C14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D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9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A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5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B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07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A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1F0565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17C3F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E867D3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88043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9CBBF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26D29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3B22F" w:rsidR="00B87ED3" w:rsidRPr="007D5604" w:rsidRDefault="004E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E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8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D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9B4113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843859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56CC0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F77F60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79915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9D1EB1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85409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2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9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E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8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51B5D0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0CF99D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B10282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200CB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859D69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D867D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0175FD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A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4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D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8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18DC3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B70BA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BC873D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FB651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66DDA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170CA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B6818C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E78B6" w:rsidR="00B87ED3" w:rsidRPr="00944D28" w:rsidRDefault="004E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D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2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1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0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4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386990" w:rsidR="00B87ED3" w:rsidRPr="007D5604" w:rsidRDefault="004E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AF4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F3A7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AA1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1AF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206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321C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824CD8" w:rsidR="00B87ED3" w:rsidRPr="00944D28" w:rsidRDefault="004E0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8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8A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5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7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8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0334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5273F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2024-06-16T23:51:00.0000000Z</dcterms:modified>
</coreProperties>
</file>