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20544" w:rsidR="0061148E" w:rsidRPr="00944D28" w:rsidRDefault="00520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3ABD7" w:rsidR="0061148E" w:rsidRPr="004A7085" w:rsidRDefault="00520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5A1D6D" w:rsidR="00E22E60" w:rsidRPr="007D5604" w:rsidRDefault="00520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D504A8" w:rsidR="00E22E60" w:rsidRPr="007D5604" w:rsidRDefault="00520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28A774" w:rsidR="00E22E60" w:rsidRPr="007D5604" w:rsidRDefault="00520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BD5117" w:rsidR="00E22E60" w:rsidRPr="007D5604" w:rsidRDefault="00520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6B914E" w:rsidR="00E22E60" w:rsidRPr="007D5604" w:rsidRDefault="00520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653833" w:rsidR="00E22E60" w:rsidRPr="007D5604" w:rsidRDefault="00520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01972A" w:rsidR="00E22E60" w:rsidRPr="007D5604" w:rsidRDefault="00520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9442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C5D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280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95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2A9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27C44" w:rsidR="00B87ED3" w:rsidRPr="007D5604" w:rsidRDefault="00520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239E5" w:rsidR="00B87ED3" w:rsidRPr="007D5604" w:rsidRDefault="00520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8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8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4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6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5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3F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FB4A7" w:rsidR="00B87ED3" w:rsidRPr="007D5604" w:rsidRDefault="00520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C9B55" w:rsidR="00B87ED3" w:rsidRPr="007D5604" w:rsidRDefault="00520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00A71" w:rsidR="00B87ED3" w:rsidRPr="007D5604" w:rsidRDefault="00520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0A5151" w:rsidR="00B87ED3" w:rsidRPr="007D5604" w:rsidRDefault="00520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3BC37" w:rsidR="00B87ED3" w:rsidRPr="007D5604" w:rsidRDefault="00520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E560F" w:rsidR="00B87ED3" w:rsidRPr="007D5604" w:rsidRDefault="00520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48F52" w:rsidR="00B87ED3" w:rsidRPr="007D5604" w:rsidRDefault="00520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2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F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D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E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8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8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B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5660D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C51A0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2F2D48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E24A45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B4EE8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84899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D21F88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4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7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5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0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F78AB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5969A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CC977C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573FF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35127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928418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523C8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4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F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C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F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C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2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A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3D3C1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67FF4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A3278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E0DE5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E0F85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2941B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6394D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F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FE512" w:rsidR="00B87ED3" w:rsidRPr="00944D28" w:rsidRDefault="00520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BAD3D" w:rsidR="00B87ED3" w:rsidRPr="00944D28" w:rsidRDefault="00520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7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6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8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0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3ADA98" w:rsidR="00B87ED3" w:rsidRPr="007D5604" w:rsidRDefault="00520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9D1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C981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C3F4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F921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DD67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35ED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0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3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B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9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7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4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2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67B0"/>
    <w:rsid w:val="004A7085"/>
    <w:rsid w:val="004D505A"/>
    <w:rsid w:val="004F73F6"/>
    <w:rsid w:val="00507530"/>
    <w:rsid w:val="0052079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2024-06-16T21:16:00.0000000Z</dcterms:modified>
</coreProperties>
</file>