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29F76" w:rsidR="0061148E" w:rsidRPr="00944D28" w:rsidRDefault="00A76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6816" w:rsidR="0061148E" w:rsidRPr="004A7085" w:rsidRDefault="00A76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18293D" w:rsidR="00E22E60" w:rsidRPr="007D5604" w:rsidRDefault="00A7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820B93" w:rsidR="00E22E60" w:rsidRPr="007D5604" w:rsidRDefault="00A7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562839" w:rsidR="00E22E60" w:rsidRPr="007D5604" w:rsidRDefault="00A7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CCE9F5" w:rsidR="00E22E60" w:rsidRPr="007D5604" w:rsidRDefault="00A7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0C81B" w:rsidR="00E22E60" w:rsidRPr="007D5604" w:rsidRDefault="00A7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205AF1" w:rsidR="00E22E60" w:rsidRPr="007D5604" w:rsidRDefault="00A7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7F88FD" w:rsidR="00E22E60" w:rsidRPr="007D5604" w:rsidRDefault="00A760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3D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30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3C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81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C9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BF8D9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72C95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2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204D2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0E9CE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E1649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067CB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4CDAF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67A39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CE44E" w:rsidR="00B87ED3" w:rsidRPr="007D5604" w:rsidRDefault="00A76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54FA8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3C52F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700BB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3C957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D528C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CC082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7899E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0597" w:rsidR="00B87ED3" w:rsidRPr="00944D28" w:rsidRDefault="00A76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747FD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BD28A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6E5F0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04027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58136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F5C9B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D13D7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8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E07FD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F8CB0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B8B60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6FC9E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C1607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4294C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1AC7E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E77E" w:rsidR="00B87ED3" w:rsidRPr="00944D28" w:rsidRDefault="00A76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D588A3" w:rsidR="00B87ED3" w:rsidRPr="007D5604" w:rsidRDefault="00A76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77F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4C9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6B0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F1E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DC5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032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7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C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7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A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1D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60F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2025-07-18T11:41:00.0000000Z</dcterms:modified>
</coreProperties>
</file>