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320F" w:rsidR="0061148E" w:rsidRPr="00944D28" w:rsidRDefault="00D55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045B" w:rsidR="0061148E" w:rsidRPr="004A7085" w:rsidRDefault="00D55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607138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C40E30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A536E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CB13A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175395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837CAA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C6294F" w:rsidR="00E22E60" w:rsidRPr="007D5604" w:rsidRDefault="00D55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CD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9D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D9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C1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C3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AE6AF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0D341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3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4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F0D6F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34A83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62D76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0B41C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7ECE7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3EDD7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DC5A" w:rsidR="00B87ED3" w:rsidRPr="007D5604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1D49F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07D99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3F8B1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CE72B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C1265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344A1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AA453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ED62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956F8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DB320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7B551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0EB39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D6F83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09205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F24FF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F382E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3091C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62785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5851B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14B4F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805BA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6E23C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8369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8CBB3E" w:rsidR="00B87ED3" w:rsidRPr="007D5604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C9B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6A2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B6F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ED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1F8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083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0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5FC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