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A7E5" w:rsidR="0061148E" w:rsidRPr="00944D28" w:rsidRDefault="00E85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EE66" w:rsidR="0061148E" w:rsidRPr="004A7085" w:rsidRDefault="00E85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B95EC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E32920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788D5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F79642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55257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14F17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7574E" w:rsidR="00E22E60" w:rsidRPr="007D5604" w:rsidRDefault="00E85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78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DE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02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61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26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B8A1F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7821A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F6C34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7F9BB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EC474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35D53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A397E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87175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DA577" w:rsidR="00B87ED3" w:rsidRPr="007D5604" w:rsidRDefault="00E8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CB3E" w:rsidR="00B87ED3" w:rsidRPr="00944D28" w:rsidRDefault="00E8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2D688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BCCEE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7427B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488B3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00D29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97E6F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F6F56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354E3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3360B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5EEE7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D0127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0EB53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568A4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32B5E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88DE1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771A8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AF988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4A1C5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74698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BC9EB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3728D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5F51" w:rsidR="00B87ED3" w:rsidRPr="00944D28" w:rsidRDefault="00E8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E7A0" w:rsidR="00B87ED3" w:rsidRPr="00944D28" w:rsidRDefault="00E8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8774" w:rsidR="00B87ED3" w:rsidRPr="00944D28" w:rsidRDefault="00E8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84158B" w:rsidR="00B87ED3" w:rsidRPr="007D5604" w:rsidRDefault="00E8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A8C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12B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3B1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74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E1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01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AC65E" w:rsidR="00B87ED3" w:rsidRPr="00944D28" w:rsidRDefault="00E8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C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D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52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2024-06-16T18:19:00.0000000Z</dcterms:modified>
</coreProperties>
</file>