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1BDD" w:rsidR="0061148E" w:rsidRPr="00944D28" w:rsidRDefault="000C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9ACD" w:rsidR="0061148E" w:rsidRPr="004A7085" w:rsidRDefault="000C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80773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3B2BA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902FF1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15F63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A476C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11E9B8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881C3" w:rsidR="00E22E60" w:rsidRPr="007D5604" w:rsidRDefault="000C6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88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9D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12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5F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5E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C9DA4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8242E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B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1F7CF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D59D7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FA372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890BB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1C582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C4902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364C1" w:rsidR="00B87ED3" w:rsidRPr="007D5604" w:rsidRDefault="000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84275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415D8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6C26D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20A6E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3AB5B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3CCF2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979C4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D125D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9C796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01507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708E4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B1F64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2CFE7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DEBD1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C3CDB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44D48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AC30E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B2890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E49CD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C8002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5B7DF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2243" w:rsidR="00B87ED3" w:rsidRPr="00944D28" w:rsidRDefault="000C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B5E0" w:rsidR="00B87ED3" w:rsidRPr="00944D28" w:rsidRDefault="000C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C3DE3" w:rsidR="00B87ED3" w:rsidRPr="007D5604" w:rsidRDefault="000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3B5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44E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C52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2A2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0A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E3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2DD"/>
    <w:rsid w:val="000E42BB"/>
    <w:rsid w:val="001D5720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2024-06-16T16:57:00.0000000Z</dcterms:modified>
</coreProperties>
</file>