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F522E" w:rsidR="0061148E" w:rsidRPr="00944D28" w:rsidRDefault="00010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9105" w:rsidR="0061148E" w:rsidRPr="004A7085" w:rsidRDefault="00010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57F21F" w:rsidR="00E22E60" w:rsidRPr="007D5604" w:rsidRDefault="00010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6B47C6" w:rsidR="00E22E60" w:rsidRPr="007D5604" w:rsidRDefault="00010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06527D" w:rsidR="00E22E60" w:rsidRPr="007D5604" w:rsidRDefault="00010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1975F6" w:rsidR="00E22E60" w:rsidRPr="007D5604" w:rsidRDefault="00010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D27E4E" w:rsidR="00E22E60" w:rsidRPr="007D5604" w:rsidRDefault="00010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828E7F" w:rsidR="00E22E60" w:rsidRPr="007D5604" w:rsidRDefault="00010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9A4C62" w:rsidR="00E22E60" w:rsidRPr="007D5604" w:rsidRDefault="00010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E4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8B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2D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54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01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7373F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34315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4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5CDD1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9B164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728C8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788BE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11037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B1BCA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8D48B" w:rsidR="00B87ED3" w:rsidRPr="007D5604" w:rsidRDefault="00010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F43AF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64037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43A5A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FF649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6C008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558B4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7CA6F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D427F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8484D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EA8AD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1C0A2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580AA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0EAEC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6BAB4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D06D5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95CEE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FA118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0C4D8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E1409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C828D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81225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EA18F" w:rsidR="00B87ED3" w:rsidRPr="00944D28" w:rsidRDefault="0001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830663" w:rsidR="00B87ED3" w:rsidRPr="007D5604" w:rsidRDefault="00010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E1D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E38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A7A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3F8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7C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3D6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0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9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A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7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0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