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7612" w:rsidR="0061148E" w:rsidRPr="00944D28" w:rsidRDefault="00B31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5DC6" w:rsidR="0061148E" w:rsidRPr="004A7085" w:rsidRDefault="00B31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407A67" w:rsidR="00E22E60" w:rsidRPr="007D5604" w:rsidRDefault="00B31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28A944" w:rsidR="00E22E60" w:rsidRPr="007D5604" w:rsidRDefault="00B31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9C8E6F" w:rsidR="00E22E60" w:rsidRPr="007D5604" w:rsidRDefault="00B31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5D0225" w:rsidR="00E22E60" w:rsidRPr="007D5604" w:rsidRDefault="00B31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5BDDCC" w:rsidR="00E22E60" w:rsidRPr="007D5604" w:rsidRDefault="00B31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2099A2" w:rsidR="00E22E60" w:rsidRPr="007D5604" w:rsidRDefault="00B31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BE1E9" w:rsidR="00E22E60" w:rsidRPr="007D5604" w:rsidRDefault="00B313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D3E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08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71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05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A8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EA64A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FE490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1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B648A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DE7F1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B4577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B045C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9E132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AD22A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43B62" w:rsidR="00B87ED3" w:rsidRPr="007D5604" w:rsidRDefault="00B3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44006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C47C4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BC15F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BDFD7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0D079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05CF6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5FA0D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B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BEE96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77ADA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DB414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15DA7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906C7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9A81D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17C6D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8EFF5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BF661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0124A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E1B7B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5984E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D5855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C0142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D0BE" w:rsidR="00B87ED3" w:rsidRPr="00944D28" w:rsidRDefault="00B3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A707" w:rsidR="00B87ED3" w:rsidRPr="00944D28" w:rsidRDefault="00B3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8A0074" w:rsidR="00B87ED3" w:rsidRPr="007D5604" w:rsidRDefault="00B3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F1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B29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8A4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5BA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BC7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6D0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0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C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314"/>
    <w:rsid w:val="00B318D0"/>
    <w:rsid w:val="00B85F5E"/>
    <w:rsid w:val="00B87ED3"/>
    <w:rsid w:val="00BD2EA8"/>
    <w:rsid w:val="00C07B7E"/>
    <w:rsid w:val="00C65D02"/>
    <w:rsid w:val="00CE6365"/>
    <w:rsid w:val="00D20B6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2025-07-18T09:07:00.0000000Z</dcterms:modified>
</coreProperties>
</file>