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DC0A" w:rsidR="0061148E" w:rsidRPr="00944D28" w:rsidRDefault="000E5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FC51" w:rsidR="0061148E" w:rsidRPr="004A7085" w:rsidRDefault="000E5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18F1F2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EDA3B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020A71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AC52FD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8541A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E9CC2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8B6C44" w:rsidR="00E22E60" w:rsidRPr="007D5604" w:rsidRDefault="000E5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E7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FD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39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D9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6A3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3B091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FBF81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E71E3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B736C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23754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557D8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90566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2F626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0AA3" w:rsidR="00B87ED3" w:rsidRPr="007D5604" w:rsidRDefault="000E5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5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CDED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07E6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C81B2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2B5D2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0B375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7F543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D4C68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19CAD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95539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FEEE8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156D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9039B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11613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7E2A9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B072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1D25F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B8350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3E542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330F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349A4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64D01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E1C1" w:rsidR="00B87ED3" w:rsidRPr="00944D28" w:rsidRDefault="000E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6B0C" w:rsidR="00B87ED3" w:rsidRPr="00944D28" w:rsidRDefault="000E5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182545" w:rsidR="00B87ED3" w:rsidRPr="007D5604" w:rsidRDefault="000E5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F9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B2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3A2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BC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A16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358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A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5D3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301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2024-06-16T12:50:00.0000000Z</dcterms:modified>
</coreProperties>
</file>