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8AC1" w:rsidR="0061148E" w:rsidRPr="00944D28" w:rsidRDefault="00DB1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C90D" w:rsidR="0061148E" w:rsidRPr="004A7085" w:rsidRDefault="00DB1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EB05D0" w:rsidR="00E22E60" w:rsidRPr="007D5604" w:rsidRDefault="00DB1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AB8F20" w:rsidR="00E22E60" w:rsidRPr="007D5604" w:rsidRDefault="00DB1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120A78" w:rsidR="00E22E60" w:rsidRPr="007D5604" w:rsidRDefault="00DB1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91ADF7" w:rsidR="00E22E60" w:rsidRPr="007D5604" w:rsidRDefault="00DB1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25CA63" w:rsidR="00E22E60" w:rsidRPr="007D5604" w:rsidRDefault="00DB1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2C2218" w:rsidR="00E22E60" w:rsidRPr="007D5604" w:rsidRDefault="00DB1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10BC9" w:rsidR="00E22E60" w:rsidRPr="007D5604" w:rsidRDefault="00DB1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3A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85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94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D5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47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3E6E4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9356D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B5E57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0EBE8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994D0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BDAA4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D6ED8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A1A2D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5FB0E" w:rsidR="00B87ED3" w:rsidRPr="007D5604" w:rsidRDefault="00DB1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490AA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43683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B2101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37B08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1D1A1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6D957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D58D1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806E6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D8BC7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EFD93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5957D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DBB86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026C1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247BD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B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CB8D1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80AE2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9FC46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DD0C6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102FA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A8EB8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59CD1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4737" w:rsidR="00B87ED3" w:rsidRPr="00944D28" w:rsidRDefault="00DB1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D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E1DD03" w:rsidR="00B87ED3" w:rsidRPr="007D5604" w:rsidRDefault="00DB1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ED4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C3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A2D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42A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F0F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F2F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8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A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1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C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526"/>
    <w:rsid w:val="00BD2EA8"/>
    <w:rsid w:val="00C07B7E"/>
    <w:rsid w:val="00C65D02"/>
    <w:rsid w:val="00CE6365"/>
    <w:rsid w:val="00D22D52"/>
    <w:rsid w:val="00D72F24"/>
    <w:rsid w:val="00D866E1"/>
    <w:rsid w:val="00D910FE"/>
    <w:rsid w:val="00DB137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2025-07-18T02:03:00.0000000Z</dcterms:modified>
</coreProperties>
</file>