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1701" w:rsidR="0061148E" w:rsidRPr="00944D28" w:rsidRDefault="005D4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8D50" w:rsidR="0061148E" w:rsidRPr="004A7085" w:rsidRDefault="005D4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442C45" w:rsidR="00E22E60" w:rsidRPr="007D5604" w:rsidRDefault="005D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0F90DD" w:rsidR="00E22E60" w:rsidRPr="007D5604" w:rsidRDefault="005D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2B7BAB" w:rsidR="00E22E60" w:rsidRPr="007D5604" w:rsidRDefault="005D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5E7126" w:rsidR="00E22E60" w:rsidRPr="007D5604" w:rsidRDefault="005D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4EE3AF" w:rsidR="00E22E60" w:rsidRPr="007D5604" w:rsidRDefault="005D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456C8A" w:rsidR="00E22E60" w:rsidRPr="007D5604" w:rsidRDefault="005D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32A0F6" w:rsidR="00E22E60" w:rsidRPr="007D5604" w:rsidRDefault="005D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42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A4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7B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D4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1B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0A3F5" w:rsidR="00B87ED3" w:rsidRPr="007D5604" w:rsidRDefault="005D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67808" w:rsidR="00B87ED3" w:rsidRPr="007D5604" w:rsidRDefault="005D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2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A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AA1AF" w:rsidR="00B87ED3" w:rsidRPr="007D5604" w:rsidRDefault="005D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BAC47" w:rsidR="00B87ED3" w:rsidRPr="007D5604" w:rsidRDefault="005D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BA4DC" w:rsidR="00B87ED3" w:rsidRPr="007D5604" w:rsidRDefault="005D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57203" w:rsidR="00B87ED3" w:rsidRPr="007D5604" w:rsidRDefault="005D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CCEC6" w:rsidR="00B87ED3" w:rsidRPr="007D5604" w:rsidRDefault="005D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E4569" w:rsidR="00B87ED3" w:rsidRPr="007D5604" w:rsidRDefault="005D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AEA43" w:rsidR="00B87ED3" w:rsidRPr="007D5604" w:rsidRDefault="005D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C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5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CF39D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8D7E5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E1003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97634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001E9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99C46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27F1F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F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96F38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4B736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A3889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EE537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282E6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00745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BAD1A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7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C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C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94B59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A9E23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91825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CD9F0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77BBD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9F266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0F6C6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38765" w:rsidR="00B87ED3" w:rsidRPr="00944D28" w:rsidRDefault="005D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0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2D2C32" w:rsidR="00B87ED3" w:rsidRPr="007D5604" w:rsidRDefault="005D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F9E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BAE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2CA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047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3DC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B5D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5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2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4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5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8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432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453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2025-07-17T23:17:00.0000000Z</dcterms:modified>
</coreProperties>
</file>