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6A08" w:rsidR="0061148E" w:rsidRPr="00944D28" w:rsidRDefault="00353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2C14" w:rsidR="0061148E" w:rsidRPr="004A7085" w:rsidRDefault="00353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22C4BC" w:rsidR="00E22E60" w:rsidRPr="007D5604" w:rsidRDefault="00353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6DE0FC" w:rsidR="00E22E60" w:rsidRPr="007D5604" w:rsidRDefault="00353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073078" w:rsidR="00E22E60" w:rsidRPr="007D5604" w:rsidRDefault="00353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D5DE16" w:rsidR="00E22E60" w:rsidRPr="007D5604" w:rsidRDefault="00353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5C876F" w:rsidR="00E22E60" w:rsidRPr="007D5604" w:rsidRDefault="00353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4C0CEA" w:rsidR="00E22E60" w:rsidRPr="007D5604" w:rsidRDefault="00353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F92C6F" w:rsidR="00E22E60" w:rsidRPr="007D5604" w:rsidRDefault="00353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DD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2B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A8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91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73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4D36A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87967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2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28CD7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7399E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1B35F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21F81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ECAFF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706E6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BD9A0" w:rsidR="00B87ED3" w:rsidRPr="007D5604" w:rsidRDefault="0035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F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0A7F1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D96D7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15204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ECD4D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4AF6E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78BED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369BA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82B5F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B32E2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B8433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F662F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9B2D6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B2E87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12EBA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8BC38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7C825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49301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33BE4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0A8BD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6D248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A70A4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DA76" w:rsidR="00B87ED3" w:rsidRPr="00944D28" w:rsidRDefault="0035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F2C2" w:rsidR="00B87ED3" w:rsidRPr="00944D28" w:rsidRDefault="0035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15FAEE" w:rsidR="00B87ED3" w:rsidRPr="007D5604" w:rsidRDefault="0035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88E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C98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D36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A58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880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707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8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D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3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D7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39A3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2024-06-16T10:47:00.0000000Z</dcterms:modified>
</coreProperties>
</file>