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1E1F1" w:rsidR="0061148E" w:rsidRPr="00944D28" w:rsidRDefault="00857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E5EB" w:rsidR="0061148E" w:rsidRPr="004A7085" w:rsidRDefault="00857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1E001E" w:rsidR="00E22E60" w:rsidRPr="007D5604" w:rsidRDefault="00857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96A715" w:rsidR="00E22E60" w:rsidRPr="007D5604" w:rsidRDefault="00857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CF8A17" w:rsidR="00E22E60" w:rsidRPr="007D5604" w:rsidRDefault="00857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1C97DF" w:rsidR="00E22E60" w:rsidRPr="007D5604" w:rsidRDefault="00857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9764A8" w:rsidR="00E22E60" w:rsidRPr="007D5604" w:rsidRDefault="00857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9D935A" w:rsidR="00E22E60" w:rsidRPr="007D5604" w:rsidRDefault="00857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A0DE71" w:rsidR="00E22E60" w:rsidRPr="007D5604" w:rsidRDefault="00857A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F2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AFF1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4F8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D7E6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5F1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4BEA7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625E1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1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D7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F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7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D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2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F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CB0B7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3A866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6A628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0711D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3C577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7DF23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3C309" w:rsidR="00B87ED3" w:rsidRPr="007D5604" w:rsidRDefault="00857A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1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B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8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F1784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4D938F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74BFF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5E315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D1FBA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76465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7C6FD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2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6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79CC0A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46F3E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68B26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3621B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2F284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1B8C5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1D0DA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5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5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7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A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5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7F16F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1C99A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29DBD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EFDB4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676C4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94504E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673E28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A2C04" w:rsidR="00B87ED3" w:rsidRPr="00944D28" w:rsidRDefault="0085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0E643" w:rsidR="00B87ED3" w:rsidRPr="00944D28" w:rsidRDefault="0085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84878" w:rsidR="00B87ED3" w:rsidRPr="00944D28" w:rsidRDefault="0085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7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7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8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326A1E" w:rsidR="00B87ED3" w:rsidRPr="007D5604" w:rsidRDefault="00857A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218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9A5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6FD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5E4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AEA1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2262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18026A" w:rsidR="00B87ED3" w:rsidRPr="00944D28" w:rsidRDefault="00857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2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B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57A0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3A2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