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29E2" w:rsidR="0061148E" w:rsidRPr="00944D28" w:rsidRDefault="006A1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FFDD" w:rsidR="0061148E" w:rsidRPr="004A7085" w:rsidRDefault="006A1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D52413" w:rsidR="00E22E60" w:rsidRPr="007D5604" w:rsidRDefault="006A14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D4A89B" w:rsidR="00E22E60" w:rsidRPr="007D5604" w:rsidRDefault="006A14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8E045F" w:rsidR="00E22E60" w:rsidRPr="007D5604" w:rsidRDefault="006A14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3A5569" w:rsidR="00E22E60" w:rsidRPr="007D5604" w:rsidRDefault="006A14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60774" w:rsidR="00E22E60" w:rsidRPr="007D5604" w:rsidRDefault="006A14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FF0F8" w:rsidR="00E22E60" w:rsidRPr="007D5604" w:rsidRDefault="006A14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5BF4F1" w:rsidR="00E22E60" w:rsidRPr="007D5604" w:rsidRDefault="006A14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F8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BD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03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58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D1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A4032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19253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4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D069B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C7BA7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C23A9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B659C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8EA25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58D28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0DF25" w:rsidR="00B87ED3" w:rsidRPr="007D5604" w:rsidRDefault="006A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9C2CC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84590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E45F9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F24EC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FF01E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B32AB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02F3A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143A5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9A839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3B7BC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993FF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14AD0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70C78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762A6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0F703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6F816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0AF69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D4596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6637E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76B6C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507AD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9638" w:rsidR="00B87ED3" w:rsidRPr="00944D28" w:rsidRDefault="006A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D3D7" w:rsidR="00B87ED3" w:rsidRPr="00944D28" w:rsidRDefault="006A1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4854D" w:rsidR="00B87ED3" w:rsidRPr="007D5604" w:rsidRDefault="006A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8EB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8F4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1F5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28A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2CA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EE0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77F71"/>
    <w:rsid w:val="006A142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2025-07-17T22:32:00.0000000Z</dcterms:modified>
</coreProperties>
</file>