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5CD0" w:rsidR="0061148E" w:rsidRPr="00944D28" w:rsidRDefault="00636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2145" w:rsidR="0061148E" w:rsidRPr="004A7085" w:rsidRDefault="00636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ABBBEE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B64EA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77E51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1B72C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47F87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86F026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7586A" w:rsidR="00E22E60" w:rsidRPr="007D5604" w:rsidRDefault="0063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23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42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34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DC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A9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B2E9F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2A02E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F287A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BEE95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FA940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F3023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AD8B6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442F5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DEDBA" w:rsidR="00B87ED3" w:rsidRPr="007D5604" w:rsidRDefault="0063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92CA" w:rsidR="00B87ED3" w:rsidRPr="00944D28" w:rsidRDefault="0063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A929" w:rsidR="00B87ED3" w:rsidRPr="00944D28" w:rsidRDefault="0063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B7BD9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B3385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91F49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D8516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818D4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9245A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DBB21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BA7E5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CC71D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F94B0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14275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C918B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1063A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BD6DF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6E3A1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DFCBF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1F707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FA2BB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A06E2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B7D19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A8B20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1572" w:rsidR="00B87ED3" w:rsidRPr="00944D28" w:rsidRDefault="0063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A0BEC" w:rsidR="00B87ED3" w:rsidRPr="007D5604" w:rsidRDefault="0063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5E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77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6E3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345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F93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857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9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C0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659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2024-06-16T04:36:00.0000000Z</dcterms:modified>
</coreProperties>
</file>