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3FAB" w:rsidR="0061148E" w:rsidRPr="00944D28" w:rsidRDefault="00906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EB13" w:rsidR="0061148E" w:rsidRPr="004A7085" w:rsidRDefault="00906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21B19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BB9E7E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663AA2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36F89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98AC41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352EA3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F9C472" w:rsidR="00E22E60" w:rsidRPr="007D5604" w:rsidRDefault="0090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AE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31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8E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E6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DC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B954D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91759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9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2E928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DE7F8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09784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370AE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D6F3B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2CB7A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9AA49" w:rsidR="00B87ED3" w:rsidRPr="007D5604" w:rsidRDefault="0090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FFC3B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98D80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628E0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B7B57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9A7E5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9D795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1B332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A46C2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A37D1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2192F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2219B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8474C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4FEF8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FD389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2D166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919CB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0C324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26ED4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E3A0D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5EFDA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ED15A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206E0E" w:rsidR="00B87ED3" w:rsidRPr="007D5604" w:rsidRDefault="0090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682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45B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CF0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174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0B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D5D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A4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2025-07-17T19:31:00.0000000Z</dcterms:modified>
</coreProperties>
</file>