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521D" w:rsidR="0061148E" w:rsidRPr="00944D28" w:rsidRDefault="004C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45CC" w:rsidR="0061148E" w:rsidRPr="004A7085" w:rsidRDefault="004C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8B5804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3F309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F101DF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EB5B4A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6E42A0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E4E3B9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49C57" w:rsidR="00E22E60" w:rsidRPr="007D5604" w:rsidRDefault="004C6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08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1E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FF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5C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9D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803B3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5613C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F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78C56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311E4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E834E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30E99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91382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71E14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D996A" w:rsidR="00B87ED3" w:rsidRPr="007D5604" w:rsidRDefault="004C6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EBA8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8E23D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A5F53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650CD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A2D22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DA75B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C41A1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633B4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169B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A0929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40F20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D7251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27147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69704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58B1F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BC401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B9C3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BCE42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F9737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2CCE3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4AEA5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B21B5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4D225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A02FE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38A" w14:textId="77777777" w:rsidR="004C67C4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261B9EA4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F08A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16F6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4AC90" w:rsidR="00B87ED3" w:rsidRPr="007D5604" w:rsidRDefault="004C6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160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DB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21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F5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5B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E25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2F175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7C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5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2024-06-16T01:47:00.0000000Z</dcterms:modified>
</coreProperties>
</file>