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17D2" w:rsidR="0061148E" w:rsidRPr="00944D28" w:rsidRDefault="000C1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6CE1" w:rsidR="0061148E" w:rsidRPr="004A7085" w:rsidRDefault="000C1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253508" w:rsidR="00E22E60" w:rsidRPr="007D5604" w:rsidRDefault="000C1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60E135" w:rsidR="00E22E60" w:rsidRPr="007D5604" w:rsidRDefault="000C1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2CE409" w:rsidR="00E22E60" w:rsidRPr="007D5604" w:rsidRDefault="000C1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C04A73" w:rsidR="00E22E60" w:rsidRPr="007D5604" w:rsidRDefault="000C1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FAE60A" w:rsidR="00E22E60" w:rsidRPr="007D5604" w:rsidRDefault="000C1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48FCD3" w:rsidR="00E22E60" w:rsidRPr="007D5604" w:rsidRDefault="000C1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D6C7FB" w:rsidR="00E22E60" w:rsidRPr="007D5604" w:rsidRDefault="000C1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AD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54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9F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A3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AA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96098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BB961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6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C032E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A59BF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3DF77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93523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CD51A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356D1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FE8D9" w:rsidR="00B87ED3" w:rsidRPr="007D5604" w:rsidRDefault="000C1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9923F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ECD55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48291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63957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9F071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F7F15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0B9DB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26DD4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05836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E57AF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4AD88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20B7A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1F4B7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E047D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07B3E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1B475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E6382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D76EB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3C21A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8EC46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6C481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EA77" w:rsidR="00B87ED3" w:rsidRPr="00944D28" w:rsidRDefault="000C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12A0" w:rsidR="00B87ED3" w:rsidRPr="00944D28" w:rsidRDefault="000C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2E0D5E" w:rsidR="00B87ED3" w:rsidRPr="007D5604" w:rsidRDefault="000C1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88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D3BF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0E8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AA7B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FD2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BF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3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0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5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14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73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2024-06-16T01:09:00.0000000Z</dcterms:modified>
</coreProperties>
</file>