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40A2" w:rsidR="0061148E" w:rsidRPr="00944D28" w:rsidRDefault="00DD6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CFA7" w:rsidR="0061148E" w:rsidRPr="004A7085" w:rsidRDefault="00DD6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97FBBE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83CCE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481F8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F311D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BBF15A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C2DD7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30DB4" w:rsidR="00E22E60" w:rsidRPr="007D5604" w:rsidRDefault="00DD6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A2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EB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5B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56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C6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1A8CB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D8257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3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DD80D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B62D0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11711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E349B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3E1A0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44F87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B231E" w:rsidR="00B87ED3" w:rsidRPr="007D5604" w:rsidRDefault="00DD6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A6F42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B1765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3E0C7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6D31D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7D865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C42DC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C8F1D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71341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91AE0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ED82B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42617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854F9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6ADB4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B3100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5C7B7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3784F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69758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47FEF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CABDA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79D96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4F3D9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22FA" w:rsidR="00B87ED3" w:rsidRPr="00944D28" w:rsidRDefault="00DD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33B9" w:rsidR="00B87ED3" w:rsidRPr="00944D28" w:rsidRDefault="00DD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20570D" w:rsidR="00B87ED3" w:rsidRPr="007D5604" w:rsidRDefault="00DD6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AE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C3F1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C81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2B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F2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CA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705EB" w:rsidR="00B87ED3" w:rsidRPr="00944D28" w:rsidRDefault="00DD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4A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3E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2024-06-15T23:40:00.0000000Z</dcterms:modified>
</coreProperties>
</file>