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B334" w:rsidR="0061148E" w:rsidRPr="00944D28" w:rsidRDefault="00A34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B009" w:rsidR="0061148E" w:rsidRPr="004A7085" w:rsidRDefault="00A34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68E2C7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C26D3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B76C3D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D21978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3C0952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03635B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E79EC" w:rsidR="00E22E60" w:rsidRPr="007D5604" w:rsidRDefault="00A34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21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A8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FE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96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22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5DCF3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89650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A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4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49F90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261F6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16B6E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0757D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78D47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19FCF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CA65B" w:rsidR="00B87ED3" w:rsidRPr="007D5604" w:rsidRDefault="00A34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5388B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5EAC0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623FE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44F63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90A66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53B88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48393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6A7C3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D7C60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16CFE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7A04F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6E1E7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ADF7E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FE98F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2E075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229DC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0B308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FADF9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5C433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74101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1E4A4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DBAB" w:rsidR="00B87ED3" w:rsidRPr="00944D28" w:rsidRDefault="00A3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5A8996" w:rsidR="00B87ED3" w:rsidRPr="007D5604" w:rsidRDefault="00A34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934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5A9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ED8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25C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482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3E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D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49D3"/>
    <w:rsid w:val="00A35FF1"/>
    <w:rsid w:val="00A40CD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2024-06-15T22:24:00.0000000Z</dcterms:modified>
</coreProperties>
</file>