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B3FA" w:rsidR="0061148E" w:rsidRPr="00944D28" w:rsidRDefault="008D4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923E" w:rsidR="0061148E" w:rsidRPr="004A7085" w:rsidRDefault="008D4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0413FB" w:rsidR="00E22E60" w:rsidRPr="007D5604" w:rsidRDefault="008D4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54BABF" w:rsidR="00E22E60" w:rsidRPr="007D5604" w:rsidRDefault="008D4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6C62C2" w:rsidR="00E22E60" w:rsidRPr="007D5604" w:rsidRDefault="008D4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AE567C" w:rsidR="00E22E60" w:rsidRPr="007D5604" w:rsidRDefault="008D4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33923" w:rsidR="00E22E60" w:rsidRPr="007D5604" w:rsidRDefault="008D4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CAF4B8" w:rsidR="00E22E60" w:rsidRPr="007D5604" w:rsidRDefault="008D4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73B86" w:rsidR="00E22E60" w:rsidRPr="007D5604" w:rsidRDefault="008D4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13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11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DF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67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8F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42795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BE1B9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5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F6085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ECE53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B567F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EF64D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AB933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C4F07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CBC8D" w:rsidR="00B87ED3" w:rsidRPr="007D5604" w:rsidRDefault="008D4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4A995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AAA3C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4F4DF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E5DA3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B3CAF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60E1C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51440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6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A6811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409B2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73054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08193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DABC1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B026B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46695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4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67985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88EE8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EFF4D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E8E79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F9EB2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4FD9F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CDBFA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49E5A" w:rsidR="00B87ED3" w:rsidRPr="007D5604" w:rsidRDefault="008D4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029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C70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910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CAF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340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D2EE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4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7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B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9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3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378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44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2024-06-15T20:20:00.0000000Z</dcterms:modified>
</coreProperties>
</file>