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8FDD" w:rsidR="0061148E" w:rsidRPr="00944D28" w:rsidRDefault="00641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F49E" w:rsidR="0061148E" w:rsidRPr="004A7085" w:rsidRDefault="00641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6DF45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C79E90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D11EC7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CADBF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25E54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98B29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D216C" w:rsidR="00E22E60" w:rsidRPr="007D5604" w:rsidRDefault="0064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15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FA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F0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96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1E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DC8A8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4DEA9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C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A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3EE5F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6D936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47303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3DC13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871B3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05FE3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8C9AF" w:rsidR="00B87ED3" w:rsidRPr="007D5604" w:rsidRDefault="0064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1550" w:rsidR="00B87ED3" w:rsidRPr="00944D28" w:rsidRDefault="0064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070C4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E49B9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1126D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8D973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BF59E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F1015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4789D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19846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E096E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3D712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F1776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8BE1B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56AA6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D6E15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C36A0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40F33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F76CD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146B2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75DD8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E7736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15241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54CD" w:rsidR="00B87ED3" w:rsidRPr="00944D28" w:rsidRDefault="0064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10679" w:rsidR="00B87ED3" w:rsidRPr="007D5604" w:rsidRDefault="0064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DCC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39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48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AB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FBF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AB7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364C6" w:rsidR="00B87ED3" w:rsidRPr="00944D28" w:rsidRDefault="0064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2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C31"/>
    <w:rsid w:val="00677F71"/>
    <w:rsid w:val="006B5100"/>
    <w:rsid w:val="006F12A6"/>
    <w:rsid w:val="007D5604"/>
    <w:rsid w:val="007F2560"/>
    <w:rsid w:val="00810317"/>
    <w:rsid w:val="008348EC"/>
    <w:rsid w:val="00860AE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2024-06-15T19:47:00.0000000Z</dcterms:modified>
</coreProperties>
</file>