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C6EB" w:rsidR="0061148E" w:rsidRPr="00944D28" w:rsidRDefault="00336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A879" w:rsidR="0061148E" w:rsidRPr="004A7085" w:rsidRDefault="00336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B578B6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9705D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857326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7334E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A8501B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7F962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CDAB9E" w:rsidR="00E22E60" w:rsidRPr="007D5604" w:rsidRDefault="00336F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9F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DB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F5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8CD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0F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D3D1E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320A1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411FE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307F5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0820F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BABBE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D3E3D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2DD1E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DE37D" w:rsidR="00B87ED3" w:rsidRPr="007D5604" w:rsidRDefault="00336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F29D7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3C9CD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78C9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F5735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89092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135B5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EAF05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16BCA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092AB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AC823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C2B2C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6842D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32961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8A9AF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4AA95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51B7A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B3247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C35EF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0A0CC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D17F8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CEFF6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A175" w:rsidR="00B87ED3" w:rsidRPr="00944D28" w:rsidRDefault="0033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D51C" w:rsidR="00B87ED3" w:rsidRPr="00944D28" w:rsidRDefault="0033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BDC9F" w:rsidR="00B87ED3" w:rsidRPr="007D5604" w:rsidRDefault="00336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F8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1AF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15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79E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22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95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5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F28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2024-06-15T15:32:00.0000000Z</dcterms:modified>
</coreProperties>
</file>