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1D54" w:rsidR="0061148E" w:rsidRPr="00944D28" w:rsidRDefault="000A5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EF25" w:rsidR="0061148E" w:rsidRPr="004A7085" w:rsidRDefault="000A5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16A343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5E7FA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25FCFE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F3E822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4DE473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86AA7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951574" w:rsidR="00E22E60" w:rsidRPr="007D5604" w:rsidRDefault="000A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82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B4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42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8A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38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EADEF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E2180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2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1E6E3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77FEC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04752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0BF50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1165D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C64FA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71707" w:rsidR="00B87ED3" w:rsidRPr="007D5604" w:rsidRDefault="000A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1FE08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8C0E2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6E48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C4965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BED30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46D07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DA556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53C71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44B52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2BE59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6E8AF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6D446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E3E68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A5354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155E0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B7928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33CE3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712F2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DD56E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A10F0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F05DD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7C00" w:rsidR="00B87ED3" w:rsidRPr="00944D28" w:rsidRDefault="000A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41B1" w:rsidR="00B87ED3" w:rsidRPr="00944D28" w:rsidRDefault="000A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0E76E" w:rsidR="00B87ED3" w:rsidRPr="007D5604" w:rsidRDefault="000A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626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8DB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8D3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41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12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9E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4021F" w:rsidR="00B87ED3" w:rsidRPr="00944D28" w:rsidRDefault="000A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9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0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2024-06-15T13:26:00.0000000Z</dcterms:modified>
</coreProperties>
</file>