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2E48" w:rsidR="0061148E" w:rsidRPr="00944D28" w:rsidRDefault="00A02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CA75" w:rsidR="0061148E" w:rsidRPr="004A7085" w:rsidRDefault="00A02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3D51FC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12982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B17BC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498990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204174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ADFB7D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A0DFA" w:rsidR="00E22E60" w:rsidRPr="007D5604" w:rsidRDefault="00A023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0A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3A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CB0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8B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FA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54202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A785D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2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6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2F1BF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404A2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D86D0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82E50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791A8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928D5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F7F64" w:rsidR="00B87ED3" w:rsidRPr="007D5604" w:rsidRDefault="00A0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F1884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B4276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B07CB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189CD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69249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E55FF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45F88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58220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69567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5E49C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B44B2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96FF0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53E34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277CB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EAB99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41F17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244D9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2651B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057E2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A3BFA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716F8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779A" w:rsidR="00B87ED3" w:rsidRPr="00944D28" w:rsidRDefault="00A0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334E02" w:rsidR="00B87ED3" w:rsidRPr="007D5604" w:rsidRDefault="00A0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715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09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984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9E7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812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569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0EC"/>
    <w:rsid w:val="007D5604"/>
    <w:rsid w:val="007F2560"/>
    <w:rsid w:val="00810317"/>
    <w:rsid w:val="008348EC"/>
    <w:rsid w:val="0088636F"/>
    <w:rsid w:val="008C2A62"/>
    <w:rsid w:val="009000E6"/>
    <w:rsid w:val="00944D28"/>
    <w:rsid w:val="00A023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2024-06-15T12:45:00.0000000Z</dcterms:modified>
</coreProperties>
</file>