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D5E4" w:rsidR="0061148E" w:rsidRPr="00944D28" w:rsidRDefault="00B15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C9F4" w:rsidR="0061148E" w:rsidRPr="004A7085" w:rsidRDefault="00B15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B58A6D" w:rsidR="00E22E60" w:rsidRPr="007D5604" w:rsidRDefault="00B15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3D53F9" w:rsidR="00E22E60" w:rsidRPr="007D5604" w:rsidRDefault="00B15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023CD4" w:rsidR="00E22E60" w:rsidRPr="007D5604" w:rsidRDefault="00B15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616F1F" w:rsidR="00E22E60" w:rsidRPr="007D5604" w:rsidRDefault="00B15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0134E7" w:rsidR="00E22E60" w:rsidRPr="007D5604" w:rsidRDefault="00B15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D7B715" w:rsidR="00E22E60" w:rsidRPr="007D5604" w:rsidRDefault="00B15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7928B" w:rsidR="00E22E60" w:rsidRPr="007D5604" w:rsidRDefault="00B15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89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05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AB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EA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3A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18745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AAFCE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F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1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2A028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42228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385D8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858CE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AFA45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89E3B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AB1CB" w:rsidR="00B87ED3" w:rsidRPr="007D5604" w:rsidRDefault="00B15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F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79282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25FFD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1E563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E2A78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07649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ECD4C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76C1F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9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44114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18FF7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4CAC3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A4958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2248F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4F871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99592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048DA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41173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9F0AF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CA4C2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12E8B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CCED6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53CE6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E00F2" w:rsidR="00B87ED3" w:rsidRPr="00944D28" w:rsidRDefault="00B15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D67D" w:rsidR="00B87ED3" w:rsidRPr="00944D28" w:rsidRDefault="00B15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F30271" w:rsidR="00B87ED3" w:rsidRPr="007D5604" w:rsidRDefault="00B15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38D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45C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A15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A62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51F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CAA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6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D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7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E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8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7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385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58F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2024-06-15T11:23:00.0000000Z</dcterms:modified>
</coreProperties>
</file>