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AD89" w:rsidR="0061148E" w:rsidRPr="00944D28" w:rsidRDefault="0011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B337" w:rsidR="0061148E" w:rsidRPr="004A7085" w:rsidRDefault="0011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28CC4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BCF1A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97751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6E98C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E43A9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A547B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8D3CB" w:rsidR="00E22E60" w:rsidRPr="007D5604" w:rsidRDefault="0011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B0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F1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A2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31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B0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BCF64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47A1D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9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2429A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039A7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8070D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6D96F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A2253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30F84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BF34" w:rsidR="00B87ED3" w:rsidRPr="007D5604" w:rsidRDefault="0011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AC85B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29B9E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E177C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7CCA0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11FE9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56319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E5BD3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E7D07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71EEF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053F3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33641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8BFE1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4EBB3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43629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B2D43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42EED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D5272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A4501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5D930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81327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3CD7F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A25A" w:rsidR="00B87ED3" w:rsidRPr="00944D28" w:rsidRDefault="0011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BA88F" w:rsidR="00B87ED3" w:rsidRPr="007D5604" w:rsidRDefault="0011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1B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EE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D5B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2B0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B11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EE1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AF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347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