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EF7D1" w:rsidR="0061148E" w:rsidRPr="00944D28" w:rsidRDefault="00042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5D17" w:rsidR="0061148E" w:rsidRPr="004A7085" w:rsidRDefault="00042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3728AF" w:rsidR="00E22E60" w:rsidRPr="007D5604" w:rsidRDefault="00042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972263" w:rsidR="00E22E60" w:rsidRPr="007D5604" w:rsidRDefault="00042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F20A42" w:rsidR="00E22E60" w:rsidRPr="007D5604" w:rsidRDefault="00042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D7E23" w:rsidR="00E22E60" w:rsidRPr="007D5604" w:rsidRDefault="00042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8C5DC8" w:rsidR="00E22E60" w:rsidRPr="007D5604" w:rsidRDefault="00042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F25444" w:rsidR="00E22E60" w:rsidRPr="007D5604" w:rsidRDefault="00042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FD38F3" w:rsidR="00E22E60" w:rsidRPr="007D5604" w:rsidRDefault="00042A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113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1D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CE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1B7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B5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71F3C" w:rsidR="00B87ED3" w:rsidRPr="007D5604" w:rsidRDefault="00042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F21B7" w:rsidR="00B87ED3" w:rsidRPr="007D5604" w:rsidRDefault="00042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1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C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5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69899" w:rsidR="00B87ED3" w:rsidRPr="007D5604" w:rsidRDefault="00042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F9F40" w:rsidR="00B87ED3" w:rsidRPr="007D5604" w:rsidRDefault="00042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6CFE3" w:rsidR="00B87ED3" w:rsidRPr="007D5604" w:rsidRDefault="00042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B04DD" w:rsidR="00B87ED3" w:rsidRPr="007D5604" w:rsidRDefault="00042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CF580" w:rsidR="00B87ED3" w:rsidRPr="007D5604" w:rsidRDefault="00042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428D6" w:rsidR="00B87ED3" w:rsidRPr="007D5604" w:rsidRDefault="00042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99CFE" w:rsidR="00B87ED3" w:rsidRPr="007D5604" w:rsidRDefault="00042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8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3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37932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C5B84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7D180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642D1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99AED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2DACB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D5D04B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85963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F5ABA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56EBD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EF389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02704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FBC04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3E5E3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8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800FC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AAE7D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0835F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93FBB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77D3C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C1F40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991EF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A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C9A8" w:rsidR="00B87ED3" w:rsidRPr="00944D28" w:rsidRDefault="00042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C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CBDA33" w:rsidR="00B87ED3" w:rsidRPr="007D5604" w:rsidRDefault="00042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603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F8B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10C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4B81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46B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92C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E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5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7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E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D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4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2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237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2024-06-15T09:18:00.0000000Z</dcterms:modified>
</coreProperties>
</file>