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D828B" w:rsidR="0061148E" w:rsidRPr="00944D28" w:rsidRDefault="00A82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3F5D" w:rsidR="0061148E" w:rsidRPr="004A7085" w:rsidRDefault="00A82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DCE60B" w:rsidR="00E22E60" w:rsidRPr="007D5604" w:rsidRDefault="00A82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A454CC" w:rsidR="00E22E60" w:rsidRPr="007D5604" w:rsidRDefault="00A82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A01873" w:rsidR="00E22E60" w:rsidRPr="007D5604" w:rsidRDefault="00A82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AC62CE" w:rsidR="00E22E60" w:rsidRPr="007D5604" w:rsidRDefault="00A82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EAEDA" w:rsidR="00E22E60" w:rsidRPr="007D5604" w:rsidRDefault="00A82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74A70C" w:rsidR="00E22E60" w:rsidRPr="007D5604" w:rsidRDefault="00A82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EDBCC0" w:rsidR="00E22E60" w:rsidRPr="007D5604" w:rsidRDefault="00A82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4B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26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2A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A5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3F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7FB98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0B4BD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D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B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30112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31922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814DA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9B063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7CED4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7AEA1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E58D7" w:rsidR="00B87ED3" w:rsidRPr="007D5604" w:rsidRDefault="00A82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C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0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9BED8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FBB9E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3C553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016FC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674FC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2C780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1F2A7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2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0F64A" w:rsidR="00B87ED3" w:rsidRPr="00944D28" w:rsidRDefault="00A8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70C66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19457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97532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BEBAC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43714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72110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83DF4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EF13" w:rsidR="00B87ED3" w:rsidRPr="00944D28" w:rsidRDefault="00A8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52529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1F354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027D1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7FF20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16834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E6B9D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3BB4F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AFA301" w:rsidR="00B87ED3" w:rsidRPr="007D5604" w:rsidRDefault="00A82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393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872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99C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048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85E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0B4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D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3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B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70B5"/>
    <w:rsid w:val="007F2560"/>
    <w:rsid w:val="00810317"/>
    <w:rsid w:val="008348EC"/>
    <w:rsid w:val="0088636F"/>
    <w:rsid w:val="008C2A62"/>
    <w:rsid w:val="009000E6"/>
    <w:rsid w:val="00944D28"/>
    <w:rsid w:val="00A35FF1"/>
    <w:rsid w:val="00A8248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2024-06-15T08:40:00.0000000Z</dcterms:modified>
</coreProperties>
</file>