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70478" w:rsidR="0061148E" w:rsidRPr="00944D28" w:rsidRDefault="00665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F748" w:rsidR="0061148E" w:rsidRPr="004A7085" w:rsidRDefault="00665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FE6A2F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36E858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12B911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CD3FC2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7237AC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2659F0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B901C" w:rsidR="00E22E60" w:rsidRPr="007D5604" w:rsidRDefault="00665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B7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E5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95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C4A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5D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12FC4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17C80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3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0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1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B8723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5F2F7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9783E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56B4C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C273C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0E21D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47488" w:rsidR="00B87ED3" w:rsidRPr="007D5604" w:rsidRDefault="0066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10CB3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151ED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B3991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D930A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4936B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CBA23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7BDC4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906C" w:rsidR="00B87ED3" w:rsidRPr="00944D28" w:rsidRDefault="0066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C1D25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EEF7B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C7671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6688C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8810E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CD877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14E88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97E61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6D8AC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E05AA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8A0ED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E7003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41C27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2DDA5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2758" w:rsidR="00B87ED3" w:rsidRPr="00944D28" w:rsidRDefault="0066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0D5BD5" w:rsidR="00B87ED3" w:rsidRPr="007D5604" w:rsidRDefault="0066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05B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126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1B5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D0C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FFE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99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8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2D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