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C64D" w:rsidR="0061148E" w:rsidRPr="00944D28" w:rsidRDefault="000D3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52FE" w:rsidR="0061148E" w:rsidRPr="004A7085" w:rsidRDefault="000D3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7738D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E785CF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941B5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8F6E4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9508E6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F7BAB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E043A5" w:rsidR="00E22E60" w:rsidRPr="007D5604" w:rsidRDefault="000D32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3D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3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7A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A4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CD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A0FA6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3DA54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A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070A7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4088B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7B315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91623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342C6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30F98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4CAD3" w:rsidR="00B87ED3" w:rsidRPr="007D5604" w:rsidRDefault="000D3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8A28" w:rsidR="00B87ED3" w:rsidRPr="00944D28" w:rsidRDefault="000D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1A491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07D25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03E1C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848C8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87B47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18971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7C8CF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C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70035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29A19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85413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27FFD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77E32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74284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773EA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E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3FB5E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D6728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ECEF1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5EFF2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CDE1D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012A2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051AD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9D1B" w:rsidR="00B87ED3" w:rsidRPr="00944D28" w:rsidRDefault="000D3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DD21A" w:rsidR="00B87ED3" w:rsidRPr="007D5604" w:rsidRDefault="000D3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F98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913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D81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D7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334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8821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B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FC"/>
    <w:rsid w:val="000E42BB"/>
    <w:rsid w:val="001D5720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2024-06-15T08:36:00.0000000Z</dcterms:modified>
</coreProperties>
</file>