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0D92A" w:rsidR="0061148E" w:rsidRPr="00944D28" w:rsidRDefault="003E3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2F77" w:rsidR="0061148E" w:rsidRPr="004A7085" w:rsidRDefault="003E3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A2EF8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F951C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F4D6D5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96A1A4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539B6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5817A7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F73F85" w:rsidR="00E22E60" w:rsidRPr="007D5604" w:rsidRDefault="003E3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EA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77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EB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A5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29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CA2B9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D2BCE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3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5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108FD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C5668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A139C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BCD02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8CBA1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D2D5E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2E104" w:rsidR="00B87ED3" w:rsidRPr="007D5604" w:rsidRDefault="003E3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64E2" w:rsidR="00B87ED3" w:rsidRPr="00944D28" w:rsidRDefault="003E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1B03C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1DD11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68113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A285D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92BCF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E7E64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105A0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A34C3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C8050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5910B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4A65E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C49BA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4B65F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3A0B4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F5A39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A3090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52E9D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3FFC4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7E276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4AF25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34E23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FF1A" w:rsidR="00B87ED3" w:rsidRPr="00944D28" w:rsidRDefault="003E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1451" w:rsidR="00B87ED3" w:rsidRPr="00944D28" w:rsidRDefault="003E3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D2701" w:rsidR="00B87ED3" w:rsidRPr="007D5604" w:rsidRDefault="003E3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75E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165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423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876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396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BF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2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F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86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2024-06-15T04:21:00.0000000Z</dcterms:modified>
</coreProperties>
</file>