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45850" w:rsidR="0061148E" w:rsidRPr="00944D28" w:rsidRDefault="00090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4FD9" w:rsidR="0061148E" w:rsidRPr="004A7085" w:rsidRDefault="00090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35C0D3" w:rsidR="00E22E60" w:rsidRPr="007D5604" w:rsidRDefault="00090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5F413E" w:rsidR="00E22E60" w:rsidRPr="007D5604" w:rsidRDefault="00090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2771C8" w:rsidR="00E22E60" w:rsidRPr="007D5604" w:rsidRDefault="00090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045A6A" w:rsidR="00E22E60" w:rsidRPr="007D5604" w:rsidRDefault="00090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4D4332" w:rsidR="00E22E60" w:rsidRPr="007D5604" w:rsidRDefault="00090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854EDB" w:rsidR="00E22E60" w:rsidRPr="007D5604" w:rsidRDefault="00090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9CA674" w:rsidR="00E22E60" w:rsidRPr="007D5604" w:rsidRDefault="00090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50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D06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0B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A2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EEA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D0EB0" w:rsidR="00B87ED3" w:rsidRPr="007D5604" w:rsidRDefault="0009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0F4B4" w:rsidR="00B87ED3" w:rsidRPr="007D5604" w:rsidRDefault="0009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E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7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9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86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1E7CF" w:rsidR="00B87ED3" w:rsidRPr="007D5604" w:rsidRDefault="0009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27CE6" w:rsidR="00B87ED3" w:rsidRPr="007D5604" w:rsidRDefault="0009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B8157" w:rsidR="00B87ED3" w:rsidRPr="007D5604" w:rsidRDefault="0009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D8F34" w:rsidR="00B87ED3" w:rsidRPr="007D5604" w:rsidRDefault="0009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5C71E" w:rsidR="00B87ED3" w:rsidRPr="007D5604" w:rsidRDefault="0009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09F69" w:rsidR="00B87ED3" w:rsidRPr="007D5604" w:rsidRDefault="0009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17665" w:rsidR="00B87ED3" w:rsidRPr="007D5604" w:rsidRDefault="0009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6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E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B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4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EC352" w:rsidR="00B87ED3" w:rsidRPr="00944D28" w:rsidRDefault="00090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8141C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D2D75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64DE6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B6ECF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000A4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E726F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ABC37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6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5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8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3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F668F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27479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0FD17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D174C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11F5C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A0798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43FB0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B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A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3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2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93322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8990A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E141E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3D4C0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CE21C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42591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C3704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1DA5" w:rsidR="00B87ED3" w:rsidRPr="00944D28" w:rsidRDefault="00090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77740" w:rsidR="00B87ED3" w:rsidRPr="00944D28" w:rsidRDefault="00090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5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B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2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7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53AFFE" w:rsidR="00B87ED3" w:rsidRPr="007D5604" w:rsidRDefault="0009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2EEE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327F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2FF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FB30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F9A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348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35D4B" w:rsidR="00B87ED3" w:rsidRPr="00944D28" w:rsidRDefault="00090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3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B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0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2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3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E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BB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2C81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2025-07-17T03:42:00.0000000Z</dcterms:modified>
</coreProperties>
</file>