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58FDA" w:rsidR="0061148E" w:rsidRPr="00944D28" w:rsidRDefault="00EA0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CA68C" w:rsidR="0061148E" w:rsidRPr="004A7085" w:rsidRDefault="00EA0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822220" w:rsidR="00E22E60" w:rsidRPr="007D5604" w:rsidRDefault="00EA0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5042BB" w:rsidR="00E22E60" w:rsidRPr="007D5604" w:rsidRDefault="00EA0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F0A244" w:rsidR="00E22E60" w:rsidRPr="007D5604" w:rsidRDefault="00EA0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76EF4D" w:rsidR="00E22E60" w:rsidRPr="007D5604" w:rsidRDefault="00EA0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1A9B6C" w:rsidR="00E22E60" w:rsidRPr="007D5604" w:rsidRDefault="00EA0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DFDB98" w:rsidR="00E22E60" w:rsidRPr="007D5604" w:rsidRDefault="00EA0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ACB6EC" w:rsidR="00E22E60" w:rsidRPr="007D5604" w:rsidRDefault="00EA0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E1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2D7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176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111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66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C43EB" w:rsidR="00B87ED3" w:rsidRPr="007D5604" w:rsidRDefault="00EA0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4C703" w:rsidR="00B87ED3" w:rsidRPr="007D5604" w:rsidRDefault="00EA0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1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1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5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3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6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A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42075" w:rsidR="00B87ED3" w:rsidRPr="007D5604" w:rsidRDefault="00EA0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CC96D" w:rsidR="00B87ED3" w:rsidRPr="007D5604" w:rsidRDefault="00EA0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0C71A" w:rsidR="00B87ED3" w:rsidRPr="007D5604" w:rsidRDefault="00EA0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9B6CD" w:rsidR="00B87ED3" w:rsidRPr="007D5604" w:rsidRDefault="00EA0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205D4" w:rsidR="00B87ED3" w:rsidRPr="007D5604" w:rsidRDefault="00EA0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28058" w:rsidR="00B87ED3" w:rsidRPr="007D5604" w:rsidRDefault="00EA0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CBF64" w:rsidR="00B87ED3" w:rsidRPr="007D5604" w:rsidRDefault="00EA0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D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8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3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6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6C96" w:rsidR="00B87ED3" w:rsidRPr="00944D28" w:rsidRDefault="00EA0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BE626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2BDBF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1EAA9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AF741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901D2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9F08F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9AC40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6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4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C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E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ED0C6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489D2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FDCAD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9F1CA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9A89C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42A0B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9E14F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7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6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D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5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AF042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EF60D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33A53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CACC3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BE18C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8A9AC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9EE3E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F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2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1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C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8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5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896489" w:rsidR="00B87ED3" w:rsidRPr="007D5604" w:rsidRDefault="00EA0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94F5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2F1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567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287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B25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49F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C0628" w:rsidR="00B87ED3" w:rsidRPr="00944D28" w:rsidRDefault="00EA0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C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4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7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8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7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D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417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02E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2024-06-15T02:19:00.0000000Z</dcterms:modified>
</coreProperties>
</file>