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9094" w:rsidR="0061148E" w:rsidRPr="008F69F5" w:rsidRDefault="00A22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ED24" w:rsidR="0061148E" w:rsidRPr="008F69F5" w:rsidRDefault="00A22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92898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6A948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C1ABA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7DE12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0D3C5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F0C8C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62542" w:rsidR="00B87ED3" w:rsidRPr="008F69F5" w:rsidRDefault="00A22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96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12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98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5A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3579B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5888A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EDB8A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4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5D216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7B123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2657D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05D7E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8232A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6925B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D8DE2" w:rsidR="00B87ED3" w:rsidRPr="008F69F5" w:rsidRDefault="00A22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6CCB1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0E013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57797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A084C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13967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182B2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7ECC4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0FA50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7C42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DDCFE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C6BEE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B82A3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D645D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B9E07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B3D37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CBEA2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85760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1602B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D6D83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63730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B6A54" w:rsidR="00B87ED3" w:rsidRPr="008F69F5" w:rsidRDefault="00A22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E941" w:rsidR="00B87ED3" w:rsidRPr="00944D28" w:rsidRDefault="00A2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2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2024-06-18T10:09:00.0000000Z</dcterms:modified>
</coreProperties>
</file>